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AFBF" w14:textId="77777777" w:rsidR="00EB02AC" w:rsidRDefault="00EB02AC">
      <w:bookmarkStart w:id="0" w:name="_GoBack"/>
      <w:bookmarkEnd w:id="0"/>
    </w:p>
    <w:p w14:paraId="124E07BC" w14:textId="77777777" w:rsidR="000B021C" w:rsidRDefault="000B021C"/>
    <w:p w14:paraId="568B6680" w14:textId="77777777" w:rsidR="000B021C" w:rsidRDefault="000B021C"/>
    <w:p w14:paraId="3CE826F9" w14:textId="77777777" w:rsidR="000B021C" w:rsidRPr="000B021C" w:rsidRDefault="000B021C" w:rsidP="000B021C">
      <w:pPr>
        <w:jc w:val="center"/>
        <w:rPr>
          <w:b/>
        </w:rPr>
      </w:pPr>
      <w:r>
        <w:rPr>
          <w:b/>
        </w:rPr>
        <w:t>Melding om u</w:t>
      </w:r>
      <w:r w:rsidRPr="000B021C">
        <w:rPr>
          <w:b/>
        </w:rPr>
        <w:t>akseptabel atferd</w:t>
      </w:r>
    </w:p>
    <w:p w14:paraId="312BFC91" w14:textId="77777777" w:rsidR="000B021C" w:rsidRDefault="000B021C"/>
    <w:p w14:paraId="7F8525E8" w14:textId="77777777" w:rsidR="000B021C" w:rsidRDefault="000B021C">
      <w:r>
        <w:t>Meldt dato__________________________klokkeslett____________________________</w:t>
      </w:r>
      <w:r>
        <w:rPr>
          <w:u w:val="single"/>
        </w:rPr>
        <w:tab/>
      </w:r>
    </w:p>
    <w:p w14:paraId="320C3051" w14:textId="77777777" w:rsidR="000B021C" w:rsidRDefault="000B021C"/>
    <w:p w14:paraId="18A650CB" w14:textId="77777777" w:rsidR="000B021C" w:rsidRPr="000B021C" w:rsidRDefault="000B021C">
      <w:pPr>
        <w:rPr>
          <w:u w:val="single"/>
        </w:rPr>
      </w:pPr>
      <w:r>
        <w:t>Meldt av_____________________________________________________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764C85" w14:textId="77777777" w:rsidR="000B021C" w:rsidRDefault="000B021C"/>
    <w:p w14:paraId="38625CD0" w14:textId="77777777" w:rsidR="000B021C" w:rsidRDefault="000B021C">
      <w:r>
        <w:t>Kort beskrivelse av hva saken gjelder:</w:t>
      </w:r>
    </w:p>
    <w:p w14:paraId="308F70E1" w14:textId="77777777" w:rsidR="000B021C" w:rsidRPr="000B021C" w:rsidRDefault="000B021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EA2F00" w14:textId="77777777" w:rsidR="000B021C" w:rsidRDefault="000B021C"/>
    <w:p w14:paraId="7819BC82" w14:textId="77777777" w:rsidR="000B021C" w:rsidRDefault="000B021C">
      <w:pPr>
        <w:rPr>
          <w:u w:val="single"/>
        </w:rPr>
      </w:pPr>
      <w:r>
        <w:t xml:space="preserve">Tiltak videre: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61B932" w14:textId="77777777" w:rsidR="000B021C" w:rsidRDefault="000B021C">
      <w:pPr>
        <w:rPr>
          <w:u w:val="single"/>
        </w:rPr>
      </w:pPr>
      <w:r w:rsidRPr="000B021C">
        <w:t xml:space="preserve">Avtale om oppfølgingsmøte: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0A7147" w14:textId="77777777" w:rsidR="000B021C" w:rsidRDefault="000B021C"/>
    <w:p w14:paraId="69A8A0E2" w14:textId="77777777" w:rsidR="000B021C" w:rsidRDefault="000B021C"/>
    <w:p w14:paraId="0530F41E" w14:textId="77777777" w:rsidR="000B021C" w:rsidRDefault="000B021C">
      <w:pPr>
        <w:rPr>
          <w:u w:val="single"/>
        </w:rPr>
      </w:pPr>
      <w:r>
        <w:t xml:space="preserve">Underskrift av mottaker: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11D999" w14:textId="77777777" w:rsidR="000B021C" w:rsidRDefault="000B021C">
      <w:pPr>
        <w:rPr>
          <w:u w:val="single"/>
        </w:rPr>
      </w:pPr>
    </w:p>
    <w:p w14:paraId="41D58CFC" w14:textId="77777777" w:rsidR="000B021C" w:rsidRPr="000B021C" w:rsidRDefault="000B021C">
      <w:pPr>
        <w:rPr>
          <w:u w:val="single"/>
        </w:rPr>
      </w:pPr>
      <w:r>
        <w:t xml:space="preserve">Kopi til: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B021C" w:rsidRPr="000B021C" w:rsidSect="002350F4">
      <w:pgSz w:w="11906" w:h="16838" w:code="9"/>
      <w:pgMar w:top="425" w:right="1418" w:bottom="567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1C"/>
    <w:rsid w:val="000B021C"/>
    <w:rsid w:val="002350F4"/>
    <w:rsid w:val="003B44B8"/>
    <w:rsid w:val="00441B58"/>
    <w:rsid w:val="00A5777A"/>
    <w:rsid w:val="00EB02AC"/>
    <w:rsid w:val="00E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66FE"/>
  <w15:chartTrackingRefBased/>
  <w15:docId w15:val="{7D7727CF-7560-46D1-B93F-6DD980C7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CB768B37B7445A07BB47AA61394C4" ma:contentTypeVersion="11" ma:contentTypeDescription="Opprett et nytt dokument." ma:contentTypeScope="" ma:versionID="f3ab60905d78f8c1ce7484f05ce9adc5">
  <xsd:schema xmlns:xsd="http://www.w3.org/2001/XMLSchema" xmlns:xs="http://www.w3.org/2001/XMLSchema" xmlns:p="http://schemas.microsoft.com/office/2006/metadata/properties" xmlns:ns3="10fd94b0-597f-4573-8889-73308d11df05" xmlns:ns4="d34483b9-128d-4b82-92a4-ce76d1cfef9c" targetNamespace="http://schemas.microsoft.com/office/2006/metadata/properties" ma:root="true" ma:fieldsID="5951909921f19b7032ccd049297b0793" ns3:_="" ns4:_="">
    <xsd:import namespace="10fd94b0-597f-4573-8889-73308d11df05"/>
    <xsd:import namespace="d34483b9-128d-4b82-92a4-ce76d1cfef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d94b0-597f-4573-8889-73308d11df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83b9-128d-4b82-92a4-ce76d1cf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76DD2-0343-4E5B-BDC4-50826AF64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d94b0-597f-4573-8889-73308d11df05"/>
    <ds:schemaRef ds:uri="d34483b9-128d-4b82-92a4-ce76d1cfe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273F4-5A89-4233-A2A4-B913B30C9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206A5-FFFF-40C7-B25A-CE2EA9CE1F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 Leder Kristiansand Turnforening</dc:creator>
  <cp:keywords/>
  <dc:description/>
  <cp:lastModifiedBy>ktfturn</cp:lastModifiedBy>
  <cp:revision>2</cp:revision>
  <cp:lastPrinted>2018-08-23T09:42:00Z</cp:lastPrinted>
  <dcterms:created xsi:type="dcterms:W3CDTF">2019-09-02T12:13:00Z</dcterms:created>
  <dcterms:modified xsi:type="dcterms:W3CDTF">2019-09-02T12:13:00Z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0x010100167CB768B37B7445A07BB47AA61394C4</vt:lpwstr>
  </property>
</Properties>
</file>