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6D71B" w14:textId="7BAD2C6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E277B08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BA7A8DE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A0600A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353BC6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E6F2B3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9DA6DA4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D8D66F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4B44C8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3E8AA5D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FDC8B0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ACE4BD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73FFE60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D0E741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E88F160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6A0A0E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B48A9A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DA09A2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54665A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8B71DFF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406A76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E5156F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1810F5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F35D0B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E942BEF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5663F8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EA0C1E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83B0E1D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C99308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BE845A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8C5B70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40B051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5CE5D9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8E9C3A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B04787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58D9AE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47BB87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960FB3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89206C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51A0688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279893E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B92D05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A4F51A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FFC4869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C72CEB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B70416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C89016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F088E9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653D29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8C37FA4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F048FA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D086BD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71DCCF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D4D83A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1C0D95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E5F9F0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563912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7C449F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055E5BE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A5B642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F1E9DA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49346A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109F125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575040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528C72E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86DF77E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DBC771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23075EF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829127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AB715E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CCF5C1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A0CA1C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1A7AE8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8DE68D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76837F3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437423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6F30E44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57736F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983BFA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3E5C2610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02CF6B9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801F8EB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EB6FD74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D2619D0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9B93621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715E433D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8465E4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E9C22B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6EC7430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83227A2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72755A8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B0DE5C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6F34AB4D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29CA906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5F0D355A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18C4A64C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B2C7AF7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047628E8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440BF139" w14:textId="77777777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____________________________</w:t>
      </w:r>
    </w:p>
    <w:p w14:paraId="2741C760" w14:textId="6D7A8209" w:rsidR="00D75DBD" w:rsidRPr="00D75DBD" w:rsidRDefault="00D75DBD" w:rsidP="00D75DBD">
      <w:pPr>
        <w:pStyle w:val="Listeavsnit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75DBD">
        <w:rPr>
          <w:sz w:val="20"/>
          <w:szCs w:val="20"/>
        </w:rPr>
        <w:t>______________________</w:t>
      </w:r>
      <w:r>
        <w:rPr>
          <w:sz w:val="20"/>
          <w:szCs w:val="20"/>
        </w:rPr>
        <w:t>______</w:t>
      </w:r>
    </w:p>
    <w:sectPr w:rsidR="00D75DBD" w:rsidRPr="00D75DBD" w:rsidSect="00681BD4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6FB48" w14:textId="77777777" w:rsidR="00681BD4" w:rsidRDefault="00681BD4" w:rsidP="00D75DBD">
      <w:r>
        <w:separator/>
      </w:r>
    </w:p>
  </w:endnote>
  <w:endnote w:type="continuationSeparator" w:id="0">
    <w:p w14:paraId="1068E479" w14:textId="77777777" w:rsidR="00681BD4" w:rsidRDefault="00681BD4" w:rsidP="00D7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F637A" w14:textId="77777777" w:rsidR="00681BD4" w:rsidRDefault="00681BD4" w:rsidP="00D75DBD">
      <w:r>
        <w:separator/>
      </w:r>
    </w:p>
  </w:footnote>
  <w:footnote w:type="continuationSeparator" w:id="0">
    <w:p w14:paraId="7E56E53A" w14:textId="77777777" w:rsidR="00681BD4" w:rsidRDefault="00681BD4" w:rsidP="00D7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6D17C" w14:textId="6A7DBC44" w:rsidR="00D75DBD" w:rsidRPr="00D75DBD" w:rsidRDefault="00D75DBD" w:rsidP="00D75DBD">
    <w:pPr>
      <w:pStyle w:val="Topptekst"/>
      <w:rPr>
        <w:b/>
        <w:bCs/>
        <w:sz w:val="32"/>
        <w:szCs w:val="32"/>
      </w:rPr>
    </w:pPr>
    <w:r w:rsidRPr="00D75DBD">
      <w:rPr>
        <w:b/>
        <w:bCs/>
        <w:sz w:val="32"/>
        <w:szCs w:val="32"/>
      </w:rPr>
      <w:t>Navn &amp; mobil</w:t>
    </w:r>
    <w:r w:rsidRPr="00D75DBD"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 xml:space="preserve">                                        </w:t>
    </w:r>
    <w:r w:rsidRPr="00D75DBD">
      <w:rPr>
        <w:b/>
        <w:bCs/>
        <w:sz w:val="32"/>
        <w:szCs w:val="32"/>
      </w:rPr>
      <w:t>Navn &amp; mobil</w:t>
    </w:r>
  </w:p>
  <w:p w14:paraId="6B119B4F" w14:textId="5F8F6AB8" w:rsidR="00D75DBD" w:rsidRPr="00D75DBD" w:rsidRDefault="00D75DBD">
    <w:pPr>
      <w:pStyle w:val="Toppteks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31BE2"/>
    <w:multiLevelType w:val="hybridMultilevel"/>
    <w:tmpl w:val="DC0662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BD"/>
    <w:rsid w:val="003A0200"/>
    <w:rsid w:val="00484E99"/>
    <w:rsid w:val="00681BD4"/>
    <w:rsid w:val="008E5486"/>
    <w:rsid w:val="00C13BB6"/>
    <w:rsid w:val="00D75DBD"/>
    <w:rsid w:val="00F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5B8"/>
  <w15:chartTrackingRefBased/>
  <w15:docId w15:val="{4EF979E4-E23C-2845-8A0E-BCA228D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5D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5DBD"/>
  </w:style>
  <w:style w:type="paragraph" w:styleId="Bunntekst">
    <w:name w:val="footer"/>
    <w:basedOn w:val="Normal"/>
    <w:link w:val="BunntekstTegn"/>
    <w:uiPriority w:val="99"/>
    <w:unhideWhenUsed/>
    <w:rsid w:val="00D75D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5DBD"/>
  </w:style>
  <w:style w:type="paragraph" w:styleId="Listeavsnitt">
    <w:name w:val="List Paragraph"/>
    <w:basedOn w:val="Normal"/>
    <w:uiPriority w:val="34"/>
    <w:qFormat/>
    <w:rsid w:val="00D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AFS0016428</dc:creator>
  <cp:keywords/>
  <dc:description/>
  <cp:lastModifiedBy>ktfturn</cp:lastModifiedBy>
  <cp:revision>2</cp:revision>
  <dcterms:created xsi:type="dcterms:W3CDTF">2024-04-29T07:16:00Z</dcterms:created>
  <dcterms:modified xsi:type="dcterms:W3CDTF">2024-04-29T07:16:00Z</dcterms:modified>
</cp:coreProperties>
</file>