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6544" w14:textId="3DE0A888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....................................................................…</w:t>
      </w:r>
    </w:p>
    <w:p w14:paraId="682ECC5D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6662E818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7B6ED887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66759DE4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49370E91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6036A93D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2C077DD3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3672DA60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6F305CBB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2D625331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301E4FF3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15EDEC41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638D3E52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3C9CBF48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646311C8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47AE23AF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7E9BDE57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3CADB3C8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6ED6C304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4004559B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0154FD8B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348F75FE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7EAE6976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0410D78F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152A323D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0ED604DC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43853653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6881F627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5CCD1480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429866A4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6BA669E2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6A38E7CE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2421A879" w14:textId="77777777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3A48ED3E" w14:textId="79CE15F5" w:rsidR="008B17F4" w:rsidRPr="00D713FC" w:rsidRDefault="006E643C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……………………………………………………………………….</w:t>
      </w:r>
    </w:p>
    <w:p w14:paraId="6A896747" w14:textId="77777777" w:rsidR="00A2764F" w:rsidRPr="00D713FC" w:rsidRDefault="00305159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1B8BAD31" w14:textId="77E393F7" w:rsidR="000B7C5F" w:rsidRPr="00D713FC" w:rsidRDefault="00305159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023C5045" w14:textId="77777777" w:rsidR="00A2764F" w:rsidRPr="00D713FC" w:rsidRDefault="00305159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31E53932" w14:textId="77777777" w:rsidR="00A2764F" w:rsidRPr="00D713FC" w:rsidRDefault="00305159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4FBB877A" w14:textId="77777777" w:rsidR="00A2764F" w:rsidRPr="00D713FC" w:rsidRDefault="00305159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27C14464" w14:textId="77777777" w:rsidR="00A2764F" w:rsidRPr="00D713FC" w:rsidRDefault="00305159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40C01E9A" w14:textId="77777777" w:rsidR="00A2764F" w:rsidRPr="00D713FC" w:rsidRDefault="00305159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18C00AE0" w14:textId="77777777" w:rsidR="00A2764F" w:rsidRPr="00D713FC" w:rsidRDefault="00305159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049A9B40" w14:textId="77777777" w:rsidR="00A2764F" w:rsidRPr="00D713FC" w:rsidRDefault="00305159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2593ECEA" w14:textId="2230DA12" w:rsidR="00A2764F" w:rsidRPr="00D713FC" w:rsidRDefault="00305159" w:rsidP="006C5A5E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</w:t>
      </w:r>
      <w:r w:rsidR="006C5A5E" w:rsidRPr="00D713FC">
        <w:rPr>
          <w:b/>
          <w:bCs/>
          <w:sz w:val="18"/>
          <w:szCs w:val="18"/>
        </w:rPr>
        <w:t>…………………………………</w:t>
      </w:r>
    </w:p>
    <w:p w14:paraId="0F4DC5CA" w14:textId="25C12118" w:rsidR="005B2EDA" w:rsidRPr="00D713FC" w:rsidRDefault="008E63B4" w:rsidP="005B2EDA">
      <w:pPr>
        <w:spacing w:before="40" w:after="4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46C9BB29" w14:textId="77777777" w:rsidR="008E63B4" w:rsidRPr="00D713FC" w:rsidRDefault="008E63B4" w:rsidP="008E63B4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441DDC6D" w14:textId="77777777" w:rsidR="008E63B4" w:rsidRPr="00D713FC" w:rsidRDefault="008E63B4" w:rsidP="008E63B4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489E14D8" w14:textId="77777777" w:rsidR="008E63B4" w:rsidRPr="00D713FC" w:rsidRDefault="008E63B4" w:rsidP="008E63B4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739274BD" w14:textId="77777777" w:rsidR="008E63B4" w:rsidRPr="00D713FC" w:rsidRDefault="008E63B4" w:rsidP="008E63B4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5495616F" w14:textId="77777777" w:rsidR="008E63B4" w:rsidRPr="00D713FC" w:rsidRDefault="008E63B4" w:rsidP="008E63B4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01C7B306" w14:textId="77777777" w:rsidR="008E63B4" w:rsidRPr="00D713FC" w:rsidRDefault="008E63B4" w:rsidP="008E63B4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652B9C88" w14:textId="77777777" w:rsidR="008E63B4" w:rsidRPr="00D713FC" w:rsidRDefault="008E63B4" w:rsidP="008E63B4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552105D1" w14:textId="77777777" w:rsidR="008E63B4" w:rsidRPr="00D713FC" w:rsidRDefault="008E63B4" w:rsidP="008E63B4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……………………………………………………………………….</w:t>
      </w:r>
    </w:p>
    <w:p w14:paraId="112EE7D0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4F7FD7F9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768D5B3F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27F28064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7D1F692F" w14:textId="78D10FE2" w:rsidR="008E63B4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41CD1456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7391F743" w14:textId="77777777" w:rsidR="006A28F2" w:rsidRPr="00D713FC" w:rsidRDefault="006A28F2" w:rsidP="006A28F2">
      <w:pPr>
        <w:spacing w:before="40" w:after="4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41C7C53E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27E6B7C3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59247E51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680ED864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1C9074E8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6CE1B66E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2A20851C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3C9F536C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……………………………………………………………………….</w:t>
      </w:r>
    </w:p>
    <w:p w14:paraId="47501E51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67A7D939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2D454AB5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564FC3EA" w14:textId="77777777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25A725EF" w14:textId="22C93003" w:rsidR="00B70D7B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</w:t>
      </w:r>
      <w:r w:rsidR="00B70D7B" w:rsidRPr="00D713FC">
        <w:rPr>
          <w:b/>
          <w:bCs/>
          <w:sz w:val="18"/>
          <w:szCs w:val="18"/>
        </w:rPr>
        <w:t>…</w:t>
      </w:r>
    </w:p>
    <w:p w14:paraId="075B37C2" w14:textId="7FE8944A" w:rsidR="006A28F2" w:rsidRPr="00D713FC" w:rsidRDefault="006A28F2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……………………………………………………………………….</w:t>
      </w:r>
    </w:p>
    <w:p w14:paraId="430F97A9" w14:textId="02C164BB" w:rsidR="00D713FC" w:rsidRPr="00D713FC" w:rsidRDefault="00D713FC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……………………………………………………………………….</w:t>
      </w:r>
    </w:p>
    <w:p w14:paraId="0D07ABBE" w14:textId="1C7B43A2" w:rsidR="00D713FC" w:rsidRPr="00D713FC" w:rsidRDefault="00D713FC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</w:t>
      </w:r>
    </w:p>
    <w:p w14:paraId="76D3D63F" w14:textId="5359A836" w:rsidR="00D713FC" w:rsidRPr="00D713FC" w:rsidRDefault="00D713FC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………………………………………………………………………..</w:t>
      </w:r>
    </w:p>
    <w:p w14:paraId="79D88813" w14:textId="18FF0804" w:rsidR="00D713FC" w:rsidRPr="00D713FC" w:rsidRDefault="00D713FC" w:rsidP="006A28F2">
      <w:pPr>
        <w:spacing w:before="120" w:after="120" w:line="240" w:lineRule="atLeast"/>
        <w:rPr>
          <w:b/>
          <w:bCs/>
          <w:sz w:val="18"/>
          <w:szCs w:val="18"/>
        </w:rPr>
      </w:pPr>
      <w:r w:rsidRPr="00D713FC">
        <w:rPr>
          <w:b/>
          <w:bCs/>
          <w:sz w:val="18"/>
          <w:szCs w:val="18"/>
        </w:rPr>
        <w:t>………………………………………………………………………..</w:t>
      </w:r>
    </w:p>
    <w:p w14:paraId="56EA1DDD" w14:textId="1C6A835B" w:rsidR="00D713FC" w:rsidRPr="00D713FC" w:rsidRDefault="00D713FC" w:rsidP="006A28F2">
      <w:pPr>
        <w:spacing w:before="120" w:after="120" w:line="240" w:lineRule="atLeast"/>
        <w:rPr>
          <w:b/>
          <w:bCs/>
        </w:rPr>
      </w:pPr>
      <w:r w:rsidRPr="00D713FC">
        <w:rPr>
          <w:b/>
          <w:bCs/>
        </w:rPr>
        <w:t>…………………………………………………………..</w:t>
      </w:r>
    </w:p>
    <w:sectPr w:rsidR="00D713FC" w:rsidRPr="00D713FC" w:rsidSect="00CF0E0B">
      <w:headerReference w:type="default" r:id="rId7"/>
      <w:footerReference w:type="default" r:id="rId8"/>
      <w:pgSz w:w="11906" w:h="16838" w:code="9"/>
      <w:pgMar w:top="993" w:right="0" w:bottom="284" w:left="720" w:header="425" w:footer="561" w:gutter="0"/>
      <w:lnNumType w:countBy="1" w:restart="continuous"/>
      <w:cols w:num="2" w:space="155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A8FC" w14:textId="77777777" w:rsidR="009F6A9E" w:rsidRDefault="009F6A9E" w:rsidP="008B17F4">
      <w:r>
        <w:separator/>
      </w:r>
    </w:p>
  </w:endnote>
  <w:endnote w:type="continuationSeparator" w:id="0">
    <w:p w14:paraId="50422277" w14:textId="77777777" w:rsidR="009F6A9E" w:rsidRDefault="009F6A9E" w:rsidP="008B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8E02" w14:textId="77777777" w:rsidR="008B17F4" w:rsidRDefault="008B17F4">
    <w:pPr>
      <w:pStyle w:val="Bunntekst"/>
    </w:pPr>
  </w:p>
  <w:p w14:paraId="6D6CBA04" w14:textId="77777777" w:rsidR="008B17F4" w:rsidRDefault="008B17F4">
    <w:pPr>
      <w:pStyle w:val="Bunntekst"/>
    </w:pPr>
  </w:p>
  <w:p w14:paraId="7F291CBE" w14:textId="77777777" w:rsidR="008B17F4" w:rsidRDefault="008B17F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495C3" w14:textId="77777777" w:rsidR="009F6A9E" w:rsidRDefault="009F6A9E" w:rsidP="008B17F4">
      <w:r>
        <w:separator/>
      </w:r>
    </w:p>
  </w:footnote>
  <w:footnote w:type="continuationSeparator" w:id="0">
    <w:p w14:paraId="23D7C0B9" w14:textId="77777777" w:rsidR="009F6A9E" w:rsidRDefault="009F6A9E" w:rsidP="008B1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307E" w14:textId="695EA101" w:rsidR="008B17F4" w:rsidRPr="008B17F4" w:rsidRDefault="008B17F4">
    <w:pPr>
      <w:pStyle w:val="Topptekst"/>
      <w:rPr>
        <w:b/>
        <w:sz w:val="32"/>
        <w:szCs w:val="32"/>
      </w:rPr>
    </w:pPr>
    <w:r w:rsidRPr="008B17F4">
      <w:rPr>
        <w:b/>
        <w:sz w:val="32"/>
        <w:szCs w:val="32"/>
      </w:rPr>
      <w:t>Navn &amp; mobil</w:t>
    </w:r>
    <w:r w:rsidRPr="008B17F4">
      <w:rPr>
        <w:b/>
        <w:sz w:val="32"/>
        <w:szCs w:val="32"/>
      </w:rPr>
      <w:tab/>
      <w:t xml:space="preserve">                                   </w:t>
    </w:r>
    <w:r w:rsidR="002245BF">
      <w:rPr>
        <w:b/>
        <w:sz w:val="32"/>
        <w:szCs w:val="32"/>
      </w:rPr>
      <w:t xml:space="preserve">                    </w:t>
    </w:r>
    <w:r w:rsidRPr="008B17F4">
      <w:rPr>
        <w:b/>
        <w:sz w:val="32"/>
        <w:szCs w:val="32"/>
      </w:rPr>
      <w:t>Navn &amp; mobil</w:t>
    </w:r>
    <w:r w:rsidRPr="008B17F4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03B"/>
    <w:multiLevelType w:val="hybridMultilevel"/>
    <w:tmpl w:val="593248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728"/>
    <w:multiLevelType w:val="hybridMultilevel"/>
    <w:tmpl w:val="4BC07D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656775">
    <w:abstractNumId w:val="1"/>
  </w:num>
  <w:num w:numId="2" w16cid:durableId="527719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3C"/>
    <w:rsid w:val="00051E79"/>
    <w:rsid w:val="00090138"/>
    <w:rsid w:val="000B7C5F"/>
    <w:rsid w:val="002245BF"/>
    <w:rsid w:val="00305159"/>
    <w:rsid w:val="004D7976"/>
    <w:rsid w:val="005B2EDA"/>
    <w:rsid w:val="006600B0"/>
    <w:rsid w:val="006A28F2"/>
    <w:rsid w:val="006C5A5E"/>
    <w:rsid w:val="006E643C"/>
    <w:rsid w:val="00796269"/>
    <w:rsid w:val="008B17F4"/>
    <w:rsid w:val="008E63B4"/>
    <w:rsid w:val="009E6F5B"/>
    <w:rsid w:val="009F6A9E"/>
    <w:rsid w:val="00A2764F"/>
    <w:rsid w:val="00AE2CE1"/>
    <w:rsid w:val="00B70D7B"/>
    <w:rsid w:val="00CF0E0B"/>
    <w:rsid w:val="00D713FC"/>
    <w:rsid w:val="00E707FD"/>
    <w:rsid w:val="00EC4503"/>
    <w:rsid w:val="00F220EF"/>
    <w:rsid w:val="00F422E5"/>
    <w:rsid w:val="00FA7FC5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5DFC4"/>
  <w15:chartTrackingRefBased/>
  <w15:docId w15:val="{B805E51D-6B80-4ACE-8007-E2E2DA03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3C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E643C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E643C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unhideWhenUsed/>
    <w:rsid w:val="006E643C"/>
  </w:style>
  <w:style w:type="paragraph" w:styleId="Topptekst">
    <w:name w:val="header"/>
    <w:basedOn w:val="Normal"/>
    <w:link w:val="TopptekstTegn"/>
    <w:uiPriority w:val="99"/>
    <w:unhideWhenUsed/>
    <w:rsid w:val="008B17F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B17F4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B17F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B17F4"/>
    <w:rPr>
      <w:rFonts w:ascii="Calibri" w:hAnsi="Calibri" w:cs="Calibri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17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7F4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ktfturn</dc:creator>
  <cp:keywords/>
  <dc:description/>
  <cp:lastModifiedBy>ktfturn</cp:lastModifiedBy>
  <cp:revision>3</cp:revision>
  <cp:lastPrinted>2022-04-27T11:16:00Z</cp:lastPrinted>
  <dcterms:created xsi:type="dcterms:W3CDTF">2023-04-23T12:52:00Z</dcterms:created>
  <dcterms:modified xsi:type="dcterms:W3CDTF">2023-04-23T12:53:00Z</dcterms:modified>
</cp:coreProperties>
</file>